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 Laguna Improvement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3702283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Elizabeth Dunn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858-531-8932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