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Desert Ironwoods Resort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3702302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Pam Shirey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Pam Shirey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760-767-5670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