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Maggie S Place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Maggie S Place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Maggie S Place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Maggie S Place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Maggie S Place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Maggie S Place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