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Winacka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3702319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Property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619-610-0698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