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Oliver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3702459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Sister Grace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213-453-2747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