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Questhaven Municipal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3702686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Blake Isaac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Blake Isaac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760-744-1500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