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Rancho Corrido Rv Resort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3702754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Patrick And Maria Daugherty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Patrick And Maria Daugherty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657-247-2600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