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Nd Daniel's Investment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3702757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Connie Kirkpatrick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619-729-6484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