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Erreca's Associates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3705026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John _east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John _east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619-443-7551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