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Arya Bonsall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Santosh Arya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619-246-5078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