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Jess Martin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