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Sycamore Canyon / Goodan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