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Set Free Ministries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3705059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Heuberger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Program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619-442-0457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