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Wynola Farms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Albert Lewis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760-885-8364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