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American Legion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Ricotta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619-987-6656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