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Ysidro Health - Mhfm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Terry Whitaker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Terry Whitaker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619-227-6976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