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Nickel Beer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3705076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Tom Nickel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Tom Nickel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760-765-2337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