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Cal-am Water Coronado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3710001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Becerra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Becerra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619-446-5703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