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Vallecitos Wd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3710002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James Gumpel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760-744-0460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