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Escondido,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3710006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Angela Morrow</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Angela Morrow</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of Utilitie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760-839-6290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