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Fallbrook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Bebee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760-728-1125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