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Pauma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Amber Watkins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760-615-4050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