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Lakeside 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Brett Sanders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619-443-3805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