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Rincon Del Diablo Mwd (id-1)</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3710018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Clint Baze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Clint Baze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760-745-5522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