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Dieguito 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Isam Hireish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760-633-2658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