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Olivenhain Mwd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3710029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Kim Thorner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Kim Thorner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760-753-6466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