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Valley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Fitzpatrick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619-473-8450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