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Majestic Pines Community 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Mcnall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Mcnall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760-765-0532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