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Diego County Water Authority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3710042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 Denham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Acting General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858-522-6600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