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Rincon Del Diablo Mwd (id-a)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Clint Baze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760-745-5522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