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Carlsbad Desalination Plant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3710045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23,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Greg Amparano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Interim Ceo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949-374-3604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23,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