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Campo Hills-county Public Works Wastewtr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Bedard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Bedard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Unit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619-660-2008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