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Gsa Tecate Port of Entry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Papineau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Property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619-696-2818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