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Caltrans, Tecate Cvef</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3710050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Todd Russell</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Vice President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800-699-7674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