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Ocotillo Wells Svra - Hq</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Alfredo Jacobo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Pmc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760-315-3316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