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Cuyamaca Sp - Paso Picacho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3710311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Anthony Mcghee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Anthony Mcghee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Park Maint Supvsr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760-574-6539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