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Palomar Mtn. Sp - Silvercrest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3710317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Wendie Wallace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Wendie Wallace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Administration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619-890-8046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