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Pasqual Battlefield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Van Doren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1</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619-778-2483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