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Ocotillo Wells - Holmes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3710319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October 07,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Alfredo Jacobo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Alfredo Jacobo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Pmc 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760-315-3316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October 07,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