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Naval Medical Center San Diego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3710710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Nicholas Shih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Nicholas Shih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 Prgm Dir (act)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619-553-0526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