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Nas North Island &amp; Nab Coronado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Victoria Nguyen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Drink Wat Prog Mang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619-545-1127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