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Morena Trailer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Bishop</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Morena Trailer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Morena Trailer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Morena Trailer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Morena Trailer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Morena Trailer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