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Puerta La Cruz Cc #14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L.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Water Plant Op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760-782-3559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