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Cal-am Coronado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Reifer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Reifer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626-614-2517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