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Vallecitos Wd - Reclamation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3790002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Dawn Mcdougle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Dawn Mcdougle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Wwtp Supervisor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760-744-0460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