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Carlsbad Mwd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Vicki Vickrey Quiram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442-339-2722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