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Escondido, City of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Mckinney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Utilities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760-839-4090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