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Fallbrook Pud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3790008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Jack Bebee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760-728-1125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