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Helix-reclamation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Umphres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Wt. Quality/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619-667-6243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