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Oceanside, City of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Rigby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949-453-5354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